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19" w:rsidRPr="00460019" w:rsidRDefault="009A2A53" w:rsidP="00460019">
      <w:pPr>
        <w:jc w:val="center"/>
        <w:rPr>
          <w:b/>
          <w:u w:val="single"/>
        </w:rPr>
      </w:pPr>
      <w:r>
        <w:rPr>
          <w:b/>
          <w:u w:val="single"/>
        </w:rPr>
        <w:t>SACRED HEART SCHOOL FAIR 2016</w:t>
      </w:r>
    </w:p>
    <w:p w:rsidR="00460019" w:rsidRDefault="00460019"/>
    <w:p w:rsidR="00460019" w:rsidRDefault="00460019">
      <w:r>
        <w:t>The School Fair is just around the corner!  Fourth grade written mission reports and projects a</w:t>
      </w:r>
      <w:r w:rsidR="009A2A53">
        <w:t>re due on the morning of March 2nd</w:t>
      </w:r>
      <w:r>
        <w:t xml:space="preserve">. We have been working on the </w:t>
      </w:r>
      <w:r w:rsidR="00B1582A">
        <w:t>preparation for writing a report, which involves learning how to take</w:t>
      </w:r>
      <w:r>
        <w:t xml:space="preserve"> notes on index cards and then beginning to organize the cards into groups by topic.  Some of the possible </w:t>
      </w:r>
      <w:r w:rsidR="00B1582A">
        <w:t>headings for our index cards</w:t>
      </w:r>
      <w:r>
        <w:t xml:space="preserve"> include:</w:t>
      </w:r>
    </w:p>
    <w:p w:rsidR="00460019" w:rsidRDefault="00460019" w:rsidP="00460019">
      <w:pPr>
        <w:pStyle w:val="ListParagraph"/>
        <w:numPr>
          <w:ilvl w:val="0"/>
          <w:numId w:val="1"/>
        </w:numPr>
      </w:pPr>
      <w:r>
        <w:t>General Facts about the mission</w:t>
      </w:r>
    </w:p>
    <w:p w:rsidR="00460019" w:rsidRDefault="00460019" w:rsidP="00460019">
      <w:pPr>
        <w:pStyle w:val="ListParagraph"/>
        <w:numPr>
          <w:ilvl w:val="0"/>
          <w:numId w:val="1"/>
        </w:numPr>
      </w:pPr>
      <w:r>
        <w:t>Historical events of interest, in order by date</w:t>
      </w:r>
    </w:p>
    <w:p w:rsidR="00460019" w:rsidRDefault="00460019" w:rsidP="00460019">
      <w:pPr>
        <w:pStyle w:val="ListParagraph"/>
        <w:numPr>
          <w:ilvl w:val="0"/>
          <w:numId w:val="1"/>
        </w:numPr>
      </w:pPr>
      <w:r>
        <w:t>Activities at the mission: ranching, wine making, farming, etc.</w:t>
      </w:r>
    </w:p>
    <w:p w:rsidR="00460019" w:rsidRDefault="00460019" w:rsidP="00460019">
      <w:pPr>
        <w:pStyle w:val="ListParagraph"/>
        <w:numPr>
          <w:ilvl w:val="0"/>
          <w:numId w:val="1"/>
        </w:numPr>
      </w:pPr>
      <w:r>
        <w:t>Design of the mission</w:t>
      </w:r>
    </w:p>
    <w:p w:rsidR="00460019" w:rsidRDefault="00460019" w:rsidP="00460019">
      <w:pPr>
        <w:pStyle w:val="ListParagraph"/>
        <w:numPr>
          <w:ilvl w:val="0"/>
          <w:numId w:val="1"/>
        </w:numPr>
      </w:pPr>
      <w:r>
        <w:t>The mission church</w:t>
      </w:r>
    </w:p>
    <w:p w:rsidR="00460019" w:rsidRDefault="00460019" w:rsidP="00460019">
      <w:pPr>
        <w:pStyle w:val="ListParagraph"/>
        <w:numPr>
          <w:ilvl w:val="0"/>
          <w:numId w:val="1"/>
        </w:numPr>
      </w:pPr>
      <w:r>
        <w:t>Native Americans at the mission</w:t>
      </w:r>
    </w:p>
    <w:p w:rsidR="00460019" w:rsidRDefault="00B1582A" w:rsidP="00460019">
      <w:pPr>
        <w:pStyle w:val="ListParagraph"/>
        <w:numPr>
          <w:ilvl w:val="0"/>
          <w:numId w:val="1"/>
        </w:numPr>
      </w:pPr>
      <w:r>
        <w:t xml:space="preserve">Extras: </w:t>
      </w:r>
      <w:r w:rsidR="00460019">
        <w:t>Interesting facts and information: what makes my mission stand out</w:t>
      </w:r>
    </w:p>
    <w:p w:rsidR="00460019" w:rsidRDefault="00460019" w:rsidP="00460019">
      <w:r>
        <w:t>Depending upon the mission and the research your child has done, there could be other groupings.</w:t>
      </w:r>
      <w:r w:rsidR="006C7550">
        <w:t xml:space="preserve">  </w:t>
      </w:r>
    </w:p>
    <w:p w:rsidR="00460019" w:rsidRDefault="00460019" w:rsidP="00460019"/>
    <w:p w:rsidR="00460019" w:rsidRDefault="00460019" w:rsidP="00460019">
      <w:r>
        <w:t>There are certain questions about the mission that your child must answer</w:t>
      </w:r>
      <w:r w:rsidR="00F93607">
        <w:t xml:space="preserve"> </w:t>
      </w:r>
      <w:r>
        <w:t xml:space="preserve">in their report.  I am attaching a copy of that handout with this email.  It also gives the guidelines for the length of the report, etc.  I am also sending to you the original handout you received about the mission project, which discusses both the </w:t>
      </w:r>
      <w:r w:rsidR="00BD68B4">
        <w:t xml:space="preserve">written </w:t>
      </w:r>
      <w:r>
        <w:t xml:space="preserve">report and the </w:t>
      </w:r>
      <w:r w:rsidR="00BD68B4">
        <w:t>project choices.</w:t>
      </w:r>
    </w:p>
    <w:p w:rsidR="00460019" w:rsidRDefault="00460019" w:rsidP="00460019"/>
    <w:p w:rsidR="00BD68B4" w:rsidRDefault="00BD68B4" w:rsidP="00460019">
      <w:r>
        <w:t xml:space="preserve">The goal is to send your child home with a final, edited handwritten draft </w:t>
      </w:r>
      <w:r w:rsidR="00B1582A">
        <w:t>of the report by February 26</w:t>
      </w:r>
      <w:r w:rsidR="00460019" w:rsidRPr="00460019">
        <w:rPr>
          <w:vertAlign w:val="superscript"/>
        </w:rPr>
        <w:t>th</w:t>
      </w:r>
      <w:r w:rsidR="00460019">
        <w:t xml:space="preserve">, so that a final copy can be typed, printed and inserted into a binder/holder of your choosing.  </w:t>
      </w:r>
      <w:r w:rsidR="006C7550">
        <w:t>I want this to be your child’s</w:t>
      </w:r>
      <w:r>
        <w:t xml:space="preserve"> work, so I would ask you not to make any changes to the content of the report as you type it.  </w:t>
      </w:r>
      <w:r w:rsidR="00460019">
        <w:t xml:space="preserve">Students will have a few handouts from me (colored picture of the mission, etc.), and these are to be inserted into the binder with their final report. </w:t>
      </w:r>
    </w:p>
    <w:p w:rsidR="00BD68B4" w:rsidRDefault="00BD68B4" w:rsidP="00460019"/>
    <w:p w:rsidR="00BD68B4" w:rsidRDefault="00BD68B4" w:rsidP="00460019">
      <w:r>
        <w:t>Feel free to contact me if you have any questions.</w:t>
      </w:r>
    </w:p>
    <w:p w:rsidR="00BD68B4" w:rsidRDefault="00BD68B4" w:rsidP="00460019"/>
    <w:p w:rsidR="00BD68B4" w:rsidRDefault="00BD68B4" w:rsidP="00460019">
      <w:r>
        <w:t>Thanking you for your continued support,</w:t>
      </w:r>
    </w:p>
    <w:p w:rsidR="00460019" w:rsidRDefault="00BD68B4" w:rsidP="00460019">
      <w:r>
        <w:t>Mary Dwyer</w:t>
      </w:r>
    </w:p>
    <w:sectPr w:rsidR="00460019" w:rsidSect="004600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23E"/>
    <w:multiLevelType w:val="hybridMultilevel"/>
    <w:tmpl w:val="110C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0019"/>
    <w:rsid w:val="00460019"/>
    <w:rsid w:val="006C7550"/>
    <w:rsid w:val="009A2A53"/>
    <w:rsid w:val="00B1582A"/>
    <w:rsid w:val="00BD68B4"/>
    <w:rsid w:val="00C27D05"/>
    <w:rsid w:val="00C718CF"/>
    <w:rsid w:val="00F9360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0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Macintosh Word</Application>
  <DocSecurity>0</DocSecurity>
  <Lines>13</Lines>
  <Paragraphs>3</Paragraphs>
  <ScaleCrop>false</ScaleCrop>
  <Company>Sacred Heart School, Ventura CA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2</cp:revision>
  <dcterms:created xsi:type="dcterms:W3CDTF">2016-01-12T19:20:00Z</dcterms:created>
  <dcterms:modified xsi:type="dcterms:W3CDTF">2016-01-12T19:20:00Z</dcterms:modified>
</cp:coreProperties>
</file>