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7A" w:rsidRDefault="00A4287A">
      <w:r>
        <w:t>SCIENCE TEST, Chapter 2</w:t>
      </w:r>
      <w:r>
        <w:tab/>
      </w:r>
      <w:r w:rsidR="00121C8D">
        <w:t>STUDY SHEET</w:t>
      </w:r>
    </w:p>
    <w:p w:rsidR="00E65E09" w:rsidRDefault="00E65E09"/>
    <w:p w:rsidR="00E65E09" w:rsidRPr="00E65E09" w:rsidRDefault="00E65E09">
      <w:pPr>
        <w:rPr>
          <w:u w:val="single"/>
        </w:rPr>
      </w:pPr>
      <w:r w:rsidRPr="00E65E09">
        <w:rPr>
          <w:u w:val="single"/>
        </w:rPr>
        <w:t xml:space="preserve">VOCABULARY: </w:t>
      </w:r>
    </w:p>
    <w:p w:rsidR="00755F7A" w:rsidRDefault="00755F7A"/>
    <w:p w:rsidR="00121C8D" w:rsidRDefault="00755F7A" w:rsidP="00E65E09">
      <w:pPr>
        <w:spacing w:line="480" w:lineRule="auto"/>
      </w:pPr>
      <w:r>
        <w:tab/>
      </w:r>
      <w:r w:rsidR="00121C8D">
        <w:t>Prey—animals that are hunted</w:t>
      </w:r>
    </w:p>
    <w:p w:rsidR="00121C8D" w:rsidRDefault="0042440B" w:rsidP="00E65E09">
      <w:pPr>
        <w:spacing w:line="480" w:lineRule="auto"/>
      </w:pPr>
      <w:r>
        <w:tab/>
      </w:r>
      <w:r w:rsidR="00121C8D">
        <w:t>M</w:t>
      </w:r>
      <w:r>
        <w:t>imicry</w:t>
      </w:r>
      <w:r w:rsidR="00121C8D">
        <w:t>—</w:t>
      </w:r>
      <w:r w:rsidR="00E65E09">
        <w:t>resembling or having the</w:t>
      </w:r>
      <w:r w:rsidR="00121C8D">
        <w:t xml:space="preserve"> traits of another organisms</w:t>
      </w:r>
    </w:p>
    <w:p w:rsidR="00121C8D" w:rsidRDefault="0042440B" w:rsidP="00E65E09">
      <w:pPr>
        <w:spacing w:line="480" w:lineRule="auto"/>
      </w:pPr>
      <w:r>
        <w:tab/>
      </w:r>
      <w:r w:rsidR="00121C8D">
        <w:t>A</w:t>
      </w:r>
      <w:r w:rsidR="002B2607">
        <w:t>daptation</w:t>
      </w:r>
      <w:r w:rsidR="00121C8D">
        <w:t>—a change in behavior or physical traits in order to survive</w:t>
      </w:r>
      <w:r w:rsidR="002B2607">
        <w:t xml:space="preserve"> </w:t>
      </w:r>
      <w:r>
        <w:tab/>
      </w:r>
      <w:r w:rsidR="00755F7A">
        <w:t>pollinator</w:t>
      </w:r>
      <w:r w:rsidR="00121C8D">
        <w:t xml:space="preserve">—an organism </w:t>
      </w:r>
      <w:r w:rsidR="00B31B43">
        <w:t>that helps to make seeds by spreading pollen</w:t>
      </w:r>
    </w:p>
    <w:p w:rsidR="00121C8D" w:rsidRDefault="002B2607" w:rsidP="00E65E09">
      <w:pPr>
        <w:spacing w:line="480" w:lineRule="auto"/>
      </w:pPr>
      <w:r>
        <w:t xml:space="preserve"> </w:t>
      </w:r>
      <w:r>
        <w:tab/>
      </w:r>
      <w:r w:rsidR="00121C8D">
        <w:t>P</w:t>
      </w:r>
      <w:r w:rsidR="0042440B">
        <w:t>redators</w:t>
      </w:r>
      <w:r w:rsidR="00121C8D">
        <w:t>—an animal that hunts other animals</w:t>
      </w:r>
    </w:p>
    <w:p w:rsidR="00121C8D" w:rsidRDefault="0042440B" w:rsidP="00E65E09">
      <w:pPr>
        <w:spacing w:line="480" w:lineRule="auto"/>
      </w:pPr>
      <w:r>
        <w:tab/>
      </w:r>
      <w:r w:rsidR="00121C8D">
        <w:t>C</w:t>
      </w:r>
      <w:r>
        <w:t>amouflage</w:t>
      </w:r>
      <w:r w:rsidR="00121C8D">
        <w:t>—allows an organism to blend in with its surroundings</w:t>
      </w:r>
      <w:r>
        <w:tab/>
      </w:r>
      <w:r>
        <w:tab/>
        <w:t>producer</w:t>
      </w:r>
      <w:r w:rsidR="00121C8D">
        <w:t>—an organism that makes its own food: plants</w:t>
      </w:r>
    </w:p>
    <w:p w:rsidR="00121C8D" w:rsidRDefault="0042440B" w:rsidP="00E65E09">
      <w:pPr>
        <w:spacing w:line="480" w:lineRule="auto"/>
      </w:pPr>
      <w:r>
        <w:tab/>
      </w:r>
      <w:r w:rsidR="00121C8D">
        <w:t>Habitat—</w:t>
      </w:r>
      <w:r w:rsidR="00B31B43">
        <w:t>normal living environment of a plant or animal</w:t>
      </w:r>
    </w:p>
    <w:p w:rsidR="00121C8D" w:rsidRDefault="0042440B" w:rsidP="00E65E09">
      <w:pPr>
        <w:spacing w:line="480" w:lineRule="auto"/>
      </w:pPr>
      <w:r>
        <w:tab/>
      </w:r>
      <w:r w:rsidR="00121C8D">
        <w:t>Extinction—when an organism no longer exi</w:t>
      </w:r>
      <w:r w:rsidR="00E65E09">
        <w:t>s</w:t>
      </w:r>
      <w:r w:rsidR="00121C8D">
        <w:t>ts</w:t>
      </w:r>
    </w:p>
    <w:p w:rsidR="00121C8D" w:rsidRDefault="002B2607" w:rsidP="00E65E09">
      <w:pPr>
        <w:spacing w:line="480" w:lineRule="auto"/>
      </w:pPr>
      <w:r>
        <w:tab/>
      </w:r>
      <w:r w:rsidR="00121C8D">
        <w:t>C</w:t>
      </w:r>
      <w:r w:rsidR="00755F7A">
        <w:t>onsumer</w:t>
      </w:r>
      <w:r w:rsidR="00121C8D">
        <w:t>—an organism that eats plants or other animals</w:t>
      </w:r>
    </w:p>
    <w:p w:rsidR="0042440B" w:rsidRDefault="0042440B" w:rsidP="00E65E09">
      <w:pPr>
        <w:spacing w:line="480" w:lineRule="auto"/>
      </w:pPr>
      <w:r>
        <w:tab/>
      </w:r>
      <w:r w:rsidR="00121C8D">
        <w:t>H</w:t>
      </w:r>
      <w:r w:rsidR="00947C44">
        <w:t>ibernate</w:t>
      </w:r>
      <w:r w:rsidR="00121C8D">
        <w:t xml:space="preserve">—to </w:t>
      </w:r>
      <w:r w:rsidR="00B31B43">
        <w:t>be in a dormant state (sleeping)</w:t>
      </w:r>
      <w:r w:rsidR="00121C8D">
        <w:t xml:space="preserve"> </w:t>
      </w:r>
      <w:r w:rsidR="00B31B43">
        <w:t>for a period of time</w:t>
      </w:r>
    </w:p>
    <w:p w:rsidR="00B31B43" w:rsidRDefault="00B31B43" w:rsidP="00E65E09">
      <w:pPr>
        <w:spacing w:line="480" w:lineRule="auto"/>
        <w:ind w:firstLine="720"/>
      </w:pPr>
      <w:r>
        <w:t xml:space="preserve">Resource—a supply of something from the environment, </w:t>
      </w:r>
    </w:p>
    <w:p w:rsidR="00B31B43" w:rsidRDefault="002B2607" w:rsidP="00E65E09">
      <w:pPr>
        <w:spacing w:line="480" w:lineRule="auto"/>
        <w:ind w:firstLine="720"/>
      </w:pPr>
      <w:proofErr w:type="gramStart"/>
      <w:r>
        <w:t>seed</w:t>
      </w:r>
      <w:proofErr w:type="gramEnd"/>
      <w:r>
        <w:t xml:space="preserve"> dispersal</w:t>
      </w:r>
      <w:r w:rsidR="00B31B43">
        <w:t>—moving seeds from one place to another</w:t>
      </w:r>
    </w:p>
    <w:p w:rsidR="0042440B" w:rsidRDefault="0042440B" w:rsidP="00E65E09">
      <w:pPr>
        <w:spacing w:line="480" w:lineRule="auto"/>
        <w:ind w:firstLine="720"/>
      </w:pPr>
      <w:proofErr w:type="gramStart"/>
      <w:r>
        <w:t>species</w:t>
      </w:r>
      <w:proofErr w:type="gramEnd"/>
      <w:r w:rsidR="00E65E09">
        <w:t>—a group of organisms that are the same and can breed with each other</w:t>
      </w:r>
    </w:p>
    <w:p w:rsidR="00E65E09" w:rsidRPr="00E65E09" w:rsidRDefault="00E65E09" w:rsidP="00E65E09">
      <w:pPr>
        <w:spacing w:line="480" w:lineRule="auto"/>
        <w:rPr>
          <w:u w:val="single"/>
        </w:rPr>
      </w:pPr>
      <w:r w:rsidRPr="00E65E09">
        <w:rPr>
          <w:u w:val="single"/>
        </w:rPr>
        <w:t>CONCEPTS</w:t>
      </w:r>
    </w:p>
    <w:p w:rsidR="00E65E09" w:rsidRDefault="00E65E09" w:rsidP="00E65E09">
      <w:pPr>
        <w:spacing w:line="480" w:lineRule="auto"/>
      </w:pPr>
      <w:r>
        <w:t>1. Can you give an example of two different organisms that depend upon each other for something?</w:t>
      </w:r>
    </w:p>
    <w:p w:rsidR="00E65E09" w:rsidRDefault="00E65E09" w:rsidP="00E65E09">
      <w:pPr>
        <w:spacing w:line="480" w:lineRule="auto"/>
      </w:pPr>
      <w:r>
        <w:t>2.  What happens to animals when their habitat starts changing?</w:t>
      </w:r>
    </w:p>
    <w:p w:rsidR="00E65E09" w:rsidRDefault="00E65E09" w:rsidP="00E65E09">
      <w:pPr>
        <w:spacing w:line="480" w:lineRule="auto"/>
      </w:pPr>
      <w:r>
        <w:t>3.  Can you give some examples of adaptations?</w:t>
      </w:r>
    </w:p>
    <w:p w:rsidR="00A4287A" w:rsidRDefault="00A4287A" w:rsidP="00E65E09">
      <w:pPr>
        <w:spacing w:line="480" w:lineRule="auto"/>
      </w:pPr>
    </w:p>
    <w:p w:rsidR="002B2607" w:rsidRDefault="002B2607" w:rsidP="00E65E09"/>
    <w:sectPr w:rsidR="002B2607" w:rsidSect="00947C44">
      <w:pgSz w:w="12240" w:h="15840"/>
      <w:pgMar w:top="1152" w:right="1296" w:bottom="1008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959"/>
    <w:multiLevelType w:val="hybridMultilevel"/>
    <w:tmpl w:val="26C2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4947"/>
    <w:multiLevelType w:val="hybridMultilevel"/>
    <w:tmpl w:val="C44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8027B"/>
    <w:multiLevelType w:val="hybridMultilevel"/>
    <w:tmpl w:val="98FC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287A"/>
    <w:rsid w:val="000B4783"/>
    <w:rsid w:val="00121C8D"/>
    <w:rsid w:val="002B2607"/>
    <w:rsid w:val="0042440B"/>
    <w:rsid w:val="004B4553"/>
    <w:rsid w:val="00561650"/>
    <w:rsid w:val="00755F7A"/>
    <w:rsid w:val="008F6662"/>
    <w:rsid w:val="00947C44"/>
    <w:rsid w:val="00A4287A"/>
    <w:rsid w:val="00A4367D"/>
    <w:rsid w:val="00B31B43"/>
    <w:rsid w:val="00E65E0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2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1528</Characters>
  <Application>Microsoft Macintosh Word</Application>
  <DocSecurity>0</DocSecurity>
  <Lines>12</Lines>
  <Paragraphs>3</Paragraphs>
  <ScaleCrop>false</ScaleCrop>
  <Company>Sacred Heart School, Ventura CA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4</cp:revision>
  <dcterms:created xsi:type="dcterms:W3CDTF">2017-11-13T15:46:00Z</dcterms:created>
  <dcterms:modified xsi:type="dcterms:W3CDTF">2017-11-13T21:46:00Z</dcterms:modified>
</cp:coreProperties>
</file>