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9E" w:rsidRDefault="0024039E" w:rsidP="0024039E">
      <w:r>
        <w:rPr>
          <w:u w:val="single"/>
        </w:rPr>
        <w:t>SOCIAL STUDIES WEEKLY QUIZ</w:t>
      </w:r>
      <w:r>
        <w:tab/>
        <w:t>Study Sheet</w:t>
      </w:r>
    </w:p>
    <w:p w:rsidR="0024039E" w:rsidRPr="0024039E" w:rsidRDefault="0024039E" w:rsidP="0024039E">
      <w:r>
        <w:t xml:space="preserve">Use </w:t>
      </w:r>
      <w:r w:rsidR="00D4181D">
        <w:t xml:space="preserve">this study guide, your notes in your composition book, </w:t>
      </w:r>
      <w:r>
        <w:t>your two magaz</w:t>
      </w:r>
      <w:r w:rsidR="00137E23">
        <w:t>ines</w:t>
      </w:r>
      <w:r w:rsidR="00D4181D">
        <w:t>,</w:t>
      </w:r>
      <w:r w:rsidR="00137E23">
        <w:t xml:space="preserve"> and the four worksheets we</w:t>
      </w:r>
      <w:r>
        <w:t xml:space="preserve"> completed to review for the test.</w:t>
      </w:r>
    </w:p>
    <w:p w:rsidR="0024039E" w:rsidRDefault="0024039E" w:rsidP="0024039E"/>
    <w:p w:rsidR="0024039E" w:rsidRDefault="0024039E" w:rsidP="0024039E">
      <w:r>
        <w:t>1. VOCABULARY and PEOPLE to know</w:t>
      </w:r>
    </w:p>
    <w:p w:rsidR="00D4181D" w:rsidRDefault="00D4181D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conquistador</w:t>
      </w:r>
      <w:proofErr w:type="gramEnd"/>
      <w:r>
        <w:t>: a Spanish soldier and conqueror from the 16</w:t>
      </w:r>
      <w:r w:rsidRPr="006C6AD8">
        <w:rPr>
          <w:vertAlign w:val="superscript"/>
        </w:rPr>
        <w:t>th</w:t>
      </w:r>
      <w:r>
        <w:t xml:space="preserve"> century</w:t>
      </w:r>
    </w:p>
    <w:p w:rsidR="00D4181D" w:rsidRDefault="0024039E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convert</w:t>
      </w:r>
      <w:proofErr w:type="gramEnd"/>
      <w:r w:rsidR="00D4181D">
        <w:t>: to persuade someone to make a change in what they believe</w:t>
      </w:r>
      <w:r>
        <w:tab/>
      </w:r>
    </w:p>
    <w:p w:rsidR="00D4181D" w:rsidRDefault="0024039E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presidio</w:t>
      </w:r>
      <w:proofErr w:type="gramEnd"/>
      <w:r w:rsidR="00D4181D">
        <w:t>: a Spanish fort, built for protection by the Spanish</w:t>
      </w:r>
    </w:p>
    <w:p w:rsidR="00D4181D" w:rsidRDefault="00D4181D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strait</w:t>
      </w:r>
      <w:proofErr w:type="gramEnd"/>
      <w:r>
        <w:t>: a narrow passage of water between two larger bodies of water</w:t>
      </w:r>
    </w:p>
    <w:p w:rsidR="0024039E" w:rsidRDefault="0024039E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adobe</w:t>
      </w:r>
      <w:proofErr w:type="gramEnd"/>
      <w:r w:rsidR="00D4181D">
        <w:t xml:space="preserve">: a type of brick made of earth and straw; used for buildings </w:t>
      </w:r>
      <w:r>
        <w:tab/>
      </w:r>
      <w:r>
        <w:tab/>
      </w:r>
    </w:p>
    <w:p w:rsidR="00D4181D" w:rsidRDefault="0024039E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El Camino Real</w:t>
      </w:r>
      <w:r w:rsidR="00D4181D">
        <w:t xml:space="preserve">: a </w:t>
      </w:r>
      <w:proofErr w:type="gramStart"/>
      <w:r w:rsidR="00D4181D">
        <w:t>600 mile</w:t>
      </w:r>
      <w:proofErr w:type="gramEnd"/>
      <w:r w:rsidR="00D4181D">
        <w:t xml:space="preserve"> road connecting the missions, from San Diego to Sonoma</w:t>
      </w:r>
    </w:p>
    <w:p w:rsidR="00D4181D" w:rsidRDefault="00D4181D" w:rsidP="006C6AD8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6C6AD8">
        <w:rPr>
          <w:u w:val="single"/>
        </w:rPr>
        <w:t>mission</w:t>
      </w:r>
      <w:proofErr w:type="gramEnd"/>
      <w:r>
        <w:t>: a place where missionaries taught about Christianity</w:t>
      </w:r>
    </w:p>
    <w:p w:rsidR="00D4181D" w:rsidRDefault="0024039E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Cabrillo</w:t>
      </w:r>
      <w:r w:rsidR="00D4181D">
        <w:t>: Spanish explorer who discovered California</w:t>
      </w:r>
    </w:p>
    <w:p w:rsidR="00D4181D" w:rsidRDefault="00D4181D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Galvez</w:t>
      </w:r>
      <w:r>
        <w:t>: Spaniard who convinced the Spanish king to establish missions and presidios in California</w:t>
      </w:r>
    </w:p>
    <w:p w:rsidR="00137E23" w:rsidRDefault="0024039E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Fr. Serra</w:t>
      </w:r>
      <w:r w:rsidR="00D4181D">
        <w:t>: one of the first Franciscan missionaries who came to CA</w:t>
      </w:r>
    </w:p>
    <w:p w:rsidR="00D4181D" w:rsidRDefault="00137E23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Drake</w:t>
      </w:r>
      <w:r w:rsidR="00D4181D">
        <w:t>:  an English explorer/pirate who robbed the Spanish ships</w:t>
      </w:r>
    </w:p>
    <w:p w:rsidR="00D4181D" w:rsidRDefault="00D4181D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Cortez</w:t>
      </w:r>
      <w:r>
        <w:t>: a Spanish explorer who conquered by Aztec people</w:t>
      </w:r>
    </w:p>
    <w:p w:rsidR="0024039E" w:rsidRDefault="0024039E" w:rsidP="006C6AD8">
      <w:pPr>
        <w:pStyle w:val="ListParagraph"/>
        <w:numPr>
          <w:ilvl w:val="0"/>
          <w:numId w:val="1"/>
        </w:numPr>
        <w:spacing w:line="480" w:lineRule="auto"/>
      </w:pPr>
      <w:r w:rsidRPr="006C6AD8">
        <w:rPr>
          <w:u w:val="single"/>
        </w:rPr>
        <w:t>Vitus Bering</w:t>
      </w:r>
      <w:r w:rsidR="00D4181D">
        <w:t>:  Danish explorer who discovered a passage of water between the Pacific and Arctic Oceans.</w:t>
      </w:r>
    </w:p>
    <w:p w:rsidR="0024039E" w:rsidRDefault="0024039E" w:rsidP="0024039E"/>
    <w:p w:rsidR="0024039E" w:rsidRDefault="0024039E" w:rsidP="0024039E">
      <w:r>
        <w:t>2. CONCEPTS to know</w:t>
      </w:r>
    </w:p>
    <w:p w:rsidR="0024039E" w:rsidRDefault="0024039E" w:rsidP="0024039E"/>
    <w:p w:rsidR="00D4181D" w:rsidRDefault="00D4181D" w:rsidP="0024039E">
      <w:r>
        <w:t>There were 21 missions; the first one was founded in San Diego, and the last one was founded in Sonoma.  Father Serra founded nine of the missions.</w:t>
      </w:r>
    </w:p>
    <w:p w:rsidR="00D4181D" w:rsidRDefault="00D4181D" w:rsidP="0024039E"/>
    <w:p w:rsidR="00D4181D" w:rsidRDefault="00D4181D" w:rsidP="0024039E">
      <w:r>
        <w:t>The Spanish and English came to CA for land, to spread Christianity, and also for riches.</w:t>
      </w:r>
    </w:p>
    <w:p w:rsidR="00B83E15" w:rsidRDefault="00D4181D">
      <w:r>
        <w:t xml:space="preserve">The Russians came to CA looking for furs and to fish. </w:t>
      </w:r>
    </w:p>
    <w:sectPr w:rsidR="00B83E15" w:rsidSect="00B83E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30E"/>
    <w:multiLevelType w:val="hybridMultilevel"/>
    <w:tmpl w:val="448A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39E"/>
    <w:rsid w:val="001316F7"/>
    <w:rsid w:val="00137E23"/>
    <w:rsid w:val="0024039E"/>
    <w:rsid w:val="006C6AD8"/>
    <w:rsid w:val="00B83E15"/>
    <w:rsid w:val="00D4181D"/>
    <w:rsid w:val="00DB51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Macintosh Word</Application>
  <DocSecurity>0</DocSecurity>
  <Lines>7</Lines>
  <Paragraphs>1</Paragraphs>
  <ScaleCrop>false</ScaleCrop>
  <Company>Sacred Heart School, Ventura CA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4</cp:revision>
  <dcterms:created xsi:type="dcterms:W3CDTF">2017-01-24T13:35:00Z</dcterms:created>
  <dcterms:modified xsi:type="dcterms:W3CDTF">2018-01-16T17:34:00Z</dcterms:modified>
</cp:coreProperties>
</file>