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9E" w:rsidRDefault="00A6199E">
      <w:pPr>
        <w:rPr>
          <w:b/>
          <w:u w:val="single"/>
        </w:rPr>
      </w:pPr>
      <w:r w:rsidRPr="00A6199E">
        <w:rPr>
          <w:b/>
          <w:u w:val="single"/>
        </w:rPr>
        <w:t>SUMMARIZING BIOGRAPHIES</w:t>
      </w:r>
    </w:p>
    <w:p w:rsidR="009E3560" w:rsidRDefault="009E3560">
      <w:pPr>
        <w:rPr>
          <w:b/>
          <w:u w:val="single"/>
        </w:rPr>
      </w:pPr>
    </w:p>
    <w:p w:rsidR="00A6199E" w:rsidRDefault="00A6199E">
      <w:pPr>
        <w:rPr>
          <w:b/>
          <w:u w:val="single"/>
        </w:rPr>
      </w:pPr>
      <w:r>
        <w:rPr>
          <w:b/>
          <w:u w:val="single"/>
        </w:rPr>
        <w:t>To begin, write the title and author of your book</w:t>
      </w:r>
    </w:p>
    <w:p w:rsidR="00A6199E" w:rsidRDefault="00A6199E">
      <w:pPr>
        <w:rPr>
          <w:b/>
          <w:u w:val="single"/>
        </w:rPr>
      </w:pPr>
    </w:p>
    <w:p w:rsidR="00A6199E" w:rsidRDefault="00A6199E" w:rsidP="00A6199E">
      <w:pPr>
        <w:pStyle w:val="ListParagraph"/>
        <w:numPr>
          <w:ilvl w:val="0"/>
          <w:numId w:val="1"/>
        </w:numPr>
      </w:pPr>
      <w:r>
        <w:t>Why is the subject of your book famous?  In other words, why did someone write a biography about him/her?</w:t>
      </w:r>
    </w:p>
    <w:p w:rsidR="00A6199E" w:rsidRDefault="00A6199E" w:rsidP="00A6199E"/>
    <w:p w:rsidR="00A6199E" w:rsidRDefault="00A6199E" w:rsidP="00A6199E">
      <w:pPr>
        <w:pStyle w:val="ListParagraph"/>
        <w:numPr>
          <w:ilvl w:val="0"/>
          <w:numId w:val="1"/>
        </w:numPr>
      </w:pPr>
      <w:r>
        <w:t>During what time period/historical period did your subject live (or is he/she still alive?).  Where did he/she live?</w:t>
      </w:r>
    </w:p>
    <w:p w:rsidR="00A6199E" w:rsidRDefault="00A6199E" w:rsidP="00A6199E"/>
    <w:p w:rsidR="00A6199E" w:rsidRDefault="00A6199E" w:rsidP="00A6199E">
      <w:pPr>
        <w:pStyle w:val="ListParagraph"/>
        <w:numPr>
          <w:ilvl w:val="0"/>
          <w:numId w:val="1"/>
        </w:numPr>
      </w:pPr>
      <w:r>
        <w:t>Tell about some of the important events in your subject’s life.</w:t>
      </w:r>
    </w:p>
    <w:p w:rsidR="00A6199E" w:rsidRDefault="00A6199E" w:rsidP="00A6199E"/>
    <w:p w:rsidR="00A6199E" w:rsidRDefault="00A6199E" w:rsidP="00A6199E">
      <w:pPr>
        <w:pStyle w:val="ListParagraph"/>
        <w:numPr>
          <w:ilvl w:val="0"/>
          <w:numId w:val="1"/>
        </w:numPr>
      </w:pPr>
      <w:r>
        <w:t>Describe your subject; what do you know about your subject from his/her words and actions.  Give evidence from his/her life.</w:t>
      </w:r>
    </w:p>
    <w:p w:rsidR="00A6199E" w:rsidRDefault="00A6199E" w:rsidP="00A6199E"/>
    <w:p w:rsidR="00A6199E" w:rsidRDefault="00A6199E" w:rsidP="00A6199E"/>
    <w:p w:rsidR="00A6199E" w:rsidRDefault="00A6199E" w:rsidP="00A6199E"/>
    <w:p w:rsidR="008B1D14" w:rsidRPr="00A6199E" w:rsidRDefault="009E3560" w:rsidP="009E3560"/>
    <w:sectPr w:rsidR="008B1D14" w:rsidRPr="00A6199E" w:rsidSect="00915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449"/>
    <w:multiLevelType w:val="hybridMultilevel"/>
    <w:tmpl w:val="A9F8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70A14"/>
    <w:multiLevelType w:val="hybridMultilevel"/>
    <w:tmpl w:val="A9F8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400"/>
    <w:multiLevelType w:val="hybridMultilevel"/>
    <w:tmpl w:val="A9F8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99E"/>
    <w:rsid w:val="002B4228"/>
    <w:rsid w:val="006A3981"/>
    <w:rsid w:val="009E3560"/>
    <w:rsid w:val="00A6199E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Company>Sacred Heart School, Ventura CA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3</cp:revision>
  <dcterms:created xsi:type="dcterms:W3CDTF">2018-03-05T23:16:00Z</dcterms:created>
  <dcterms:modified xsi:type="dcterms:W3CDTF">2018-03-05T23:17:00Z</dcterms:modified>
</cp:coreProperties>
</file>